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448F" w14:textId="104BAF9B" w:rsidR="00D463AA" w:rsidRDefault="00000000">
      <w:pPr>
        <w:ind w:left="2" w:hanging="4"/>
        <w:jc w:val="center"/>
        <w:rPr>
          <w:rFonts w:ascii="Arial" w:eastAsia="Arial" w:hAnsi="Arial" w:cs="Arial"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Yr 8 Physical Education Timetable 202</w:t>
      </w:r>
      <w:r w:rsidR="002352DC">
        <w:rPr>
          <w:rFonts w:ascii="Arial" w:eastAsia="Arial" w:hAnsi="Arial" w:cs="Arial"/>
          <w:b/>
          <w:sz w:val="36"/>
          <w:szCs w:val="36"/>
          <w:u w:val="single"/>
        </w:rPr>
        <w:t>5</w:t>
      </w:r>
      <w:r>
        <w:rPr>
          <w:rFonts w:ascii="Arial" w:eastAsia="Arial" w:hAnsi="Arial" w:cs="Arial"/>
          <w:b/>
          <w:sz w:val="36"/>
          <w:szCs w:val="36"/>
          <w:u w:val="single"/>
        </w:rPr>
        <w:t>-202</w:t>
      </w:r>
      <w:r w:rsidR="002352DC">
        <w:rPr>
          <w:rFonts w:ascii="Arial" w:eastAsia="Arial" w:hAnsi="Arial" w:cs="Arial"/>
          <w:b/>
          <w:sz w:val="36"/>
          <w:szCs w:val="36"/>
          <w:u w:val="single"/>
        </w:rPr>
        <w:t>6</w:t>
      </w:r>
    </w:p>
    <w:p w14:paraId="472CCE9B" w14:textId="77777777" w:rsidR="00D463AA" w:rsidRDefault="00D463AA">
      <w:pPr>
        <w:ind w:hanging="2"/>
        <w:jc w:val="center"/>
        <w:rPr>
          <w:u w:val="single"/>
        </w:rPr>
      </w:pPr>
    </w:p>
    <w:tbl>
      <w:tblPr>
        <w:tblStyle w:val="ae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42"/>
        <w:gridCol w:w="1760"/>
        <w:gridCol w:w="10"/>
        <w:gridCol w:w="1800"/>
        <w:gridCol w:w="1800"/>
        <w:gridCol w:w="1800"/>
        <w:gridCol w:w="1800"/>
        <w:gridCol w:w="1980"/>
      </w:tblGrid>
      <w:tr w:rsidR="00D463AA" w14:paraId="275A9F43" w14:textId="77777777">
        <w:trPr>
          <w:trHeight w:val="500"/>
        </w:trPr>
        <w:tc>
          <w:tcPr>
            <w:tcW w:w="1668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1CFEF40A" w14:textId="77777777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8P1</w:t>
            </w:r>
          </w:p>
          <w:p w14:paraId="7BE4F467" w14:textId="77777777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Games</w:t>
            </w:r>
          </w:p>
          <w:p w14:paraId="19810C48" w14:textId="77777777" w:rsidR="00D463AA" w:rsidRDefault="00D463AA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06C0D930" w14:textId="03E2B90D" w:rsidR="00D463AA" w:rsidRDefault="000B5D74">
            <w:pPr>
              <w:ind w:left="2" w:hanging="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Fri P1</w:t>
            </w: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2F58AE4D" w14:textId="77777777" w:rsidR="00D463AA" w:rsidRDefault="00D463AA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78238BB9" w14:textId="77777777" w:rsidR="00D463AA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6B42A8D" w14:textId="77777777" w:rsidR="00D463AA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8D11DE4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9749649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8B63BEC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7225988F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D463AA" w14:paraId="18386BCF" w14:textId="77777777">
        <w:trPr>
          <w:trHeight w:val="500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5A9C83D0" w14:textId="77777777" w:rsidR="00D463AA" w:rsidRDefault="00D4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41799E6D" w14:textId="77777777" w:rsidR="00D463AA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71BF8998" w14:textId="152CA7F9" w:rsidR="00D463AA" w:rsidRDefault="000B5D74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AF3716" w14:textId="5E59A047" w:rsidR="00D463AA" w:rsidRDefault="000352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E126C1" w14:textId="5EBC064F" w:rsidR="00D463AA" w:rsidRDefault="000352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Rugby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014C" w14:textId="77777777" w:rsidR="00D463AA" w:rsidRDefault="000352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619872D5" w14:textId="7AF4B98B" w:rsidR="00035238" w:rsidRDefault="000352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 – half)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427A" w14:textId="36498A2E" w:rsidR="00D463AA" w:rsidRDefault="000352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07C7" w14:textId="5267DE2A" w:rsidR="00D463AA" w:rsidRDefault="000352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21845BF" w14:textId="7DE7F663" w:rsidR="00D463AA" w:rsidRDefault="000352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</w:tr>
      <w:tr w:rsidR="00D463AA" w14:paraId="4120E495" w14:textId="77777777">
        <w:trPr>
          <w:trHeight w:val="549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478C9940" w14:textId="77777777" w:rsidR="00D463AA" w:rsidRDefault="00D4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77DFF6CD" w14:textId="77777777" w:rsidR="00D463AA" w:rsidRDefault="00000000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660C0C68" w14:textId="1D3E296D" w:rsidR="00D463AA" w:rsidRDefault="000B5D74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HD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744EE62" w14:textId="0806CDC6" w:rsidR="00D463AA" w:rsidRDefault="000352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Netball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A7A286E" w14:textId="107D9BBA" w:rsidR="00D463AA" w:rsidRDefault="000352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FD8B88" w14:textId="4D5EE979" w:rsidR="00D463AA" w:rsidRDefault="00C810DD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Netball or Football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413AA" w14:textId="77777777" w:rsidR="00D463AA" w:rsidRDefault="000352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38DEB381" w14:textId="61CC2A78" w:rsidR="00035238" w:rsidRDefault="000352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 – half)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992032" w14:textId="648A33ED" w:rsidR="00D463AA" w:rsidRDefault="000352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5775112E" w14:textId="4718A9B1" w:rsidR="00D463AA" w:rsidRDefault="000352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Tennis</w:t>
            </w:r>
          </w:p>
        </w:tc>
      </w:tr>
    </w:tbl>
    <w:p w14:paraId="25EDFDEC" w14:textId="77777777" w:rsidR="00D463AA" w:rsidRDefault="00D463AA">
      <w:pPr>
        <w:ind w:hanging="2"/>
        <w:jc w:val="center"/>
      </w:pPr>
    </w:p>
    <w:tbl>
      <w:tblPr>
        <w:tblStyle w:val="af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42"/>
        <w:gridCol w:w="1760"/>
        <w:gridCol w:w="10"/>
        <w:gridCol w:w="1800"/>
        <w:gridCol w:w="1800"/>
        <w:gridCol w:w="1800"/>
        <w:gridCol w:w="1800"/>
        <w:gridCol w:w="1980"/>
      </w:tblGrid>
      <w:tr w:rsidR="00D463AA" w14:paraId="6332FD77" w14:textId="77777777">
        <w:trPr>
          <w:trHeight w:val="500"/>
        </w:trPr>
        <w:tc>
          <w:tcPr>
            <w:tcW w:w="1668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36331FC0" w14:textId="77777777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8P2 Games</w:t>
            </w:r>
          </w:p>
          <w:p w14:paraId="6255DA7F" w14:textId="77777777" w:rsidR="00D463AA" w:rsidRDefault="00D463AA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12AC1A7F" w14:textId="16733771" w:rsidR="00D463AA" w:rsidRDefault="00E64A29">
            <w:pPr>
              <w:ind w:left="2" w:hanging="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Wed P4</w:t>
            </w: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6F81443D" w14:textId="77777777" w:rsidR="00D463AA" w:rsidRDefault="00D463AA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4D23CAA6" w14:textId="77777777" w:rsidR="00D463AA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122311F" w14:textId="77777777" w:rsidR="00D463AA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7C364E7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E02C876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BD128D7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62188F01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D463AA" w14:paraId="736C5A7B" w14:textId="77777777">
        <w:trPr>
          <w:trHeight w:val="500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3632B1D9" w14:textId="77777777" w:rsidR="00D463AA" w:rsidRDefault="00D4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51DD8FB9" w14:textId="77777777" w:rsidR="00D463AA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3BDF8765" w14:textId="1685F8C0" w:rsidR="00D463AA" w:rsidRDefault="00E64A2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5A09B5" w14:textId="24AB2682" w:rsidR="00D463AA" w:rsidRDefault="006B0F7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85DD7B" w14:textId="66949B9D" w:rsidR="00D463AA" w:rsidRDefault="006B0F7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B723" w14:textId="08861D74" w:rsidR="00D463AA" w:rsidRDefault="006B0F7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Rugby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926E" w14:textId="231478F2" w:rsidR="00D463AA" w:rsidRDefault="006B0F7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6232" w14:textId="0D661174" w:rsidR="00D463AA" w:rsidRDefault="006B0F7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6BE0901" w14:textId="20AD98BB" w:rsidR="00D463AA" w:rsidRDefault="006B0F7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</w:tr>
      <w:tr w:rsidR="00D463AA" w14:paraId="19F4CB88" w14:textId="77777777">
        <w:trPr>
          <w:trHeight w:val="549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1ED808E9" w14:textId="77777777" w:rsidR="00D463AA" w:rsidRDefault="00D4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60DA9F98" w14:textId="77777777" w:rsidR="00D463AA" w:rsidRDefault="00000000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3E2978F7" w14:textId="3FF6F4A8" w:rsidR="00D463AA" w:rsidRDefault="00E64A2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LM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812610A" w14:textId="17673468" w:rsidR="00D463AA" w:rsidRDefault="006B0F7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Netball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4219725" w14:textId="28701538" w:rsidR="00D463AA" w:rsidRDefault="006B0F7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05077" w14:textId="2C54B22E" w:rsidR="00D463AA" w:rsidRDefault="006B0F7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F13BDC" w14:textId="77777777" w:rsidR="00D463AA" w:rsidRDefault="006B0F7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07CD85CB" w14:textId="721421B0" w:rsidR="006B0F7F" w:rsidRDefault="006B0F7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(Old gym)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268CD" w14:textId="4992C7FF" w:rsidR="00D463AA" w:rsidRDefault="006B0F7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75CB792E" w14:textId="37C65F70" w:rsidR="00D463AA" w:rsidRDefault="006B0F7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Tennis</w:t>
            </w:r>
          </w:p>
        </w:tc>
      </w:tr>
    </w:tbl>
    <w:p w14:paraId="5F30D095" w14:textId="77777777" w:rsidR="00D463AA" w:rsidRDefault="00D463AA">
      <w:pPr>
        <w:ind w:hanging="2"/>
      </w:pPr>
    </w:p>
    <w:tbl>
      <w:tblPr>
        <w:tblStyle w:val="af0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42"/>
        <w:gridCol w:w="1760"/>
        <w:gridCol w:w="10"/>
        <w:gridCol w:w="1800"/>
        <w:gridCol w:w="1800"/>
        <w:gridCol w:w="1800"/>
        <w:gridCol w:w="1800"/>
        <w:gridCol w:w="1980"/>
      </w:tblGrid>
      <w:tr w:rsidR="00D463AA" w14:paraId="29CB0D58" w14:textId="77777777">
        <w:trPr>
          <w:trHeight w:val="500"/>
        </w:trPr>
        <w:tc>
          <w:tcPr>
            <w:tcW w:w="1668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6EBEDC76" w14:textId="77777777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8P3 Games</w:t>
            </w:r>
          </w:p>
          <w:p w14:paraId="2B1C9022" w14:textId="77777777" w:rsidR="00D463AA" w:rsidRDefault="00D463AA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01D2262C" w14:textId="77777777" w:rsidR="00D463AA" w:rsidRDefault="00000000">
            <w:pPr>
              <w:ind w:left="2" w:hanging="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Fri P4</w:t>
            </w: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760F13D6" w14:textId="77777777" w:rsidR="00D463AA" w:rsidRDefault="00D463AA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3B78FF3E" w14:textId="77777777" w:rsidR="00D463AA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BE4B9BA" w14:textId="77777777" w:rsidR="00D463AA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0B5E400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CF875CB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2CBC384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1E186AEF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D463AA" w14:paraId="56B2AA34" w14:textId="77777777">
        <w:trPr>
          <w:trHeight w:val="500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6DCBBD7C" w14:textId="77777777" w:rsidR="00D463AA" w:rsidRDefault="00D4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3C313A0E" w14:textId="77777777" w:rsidR="00D463AA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478CF63D" w14:textId="03B9C5DF" w:rsidR="00D463AA" w:rsidRDefault="000B6BA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CF631F" w14:textId="19462F6B" w:rsidR="00D463AA" w:rsidRDefault="00D457F4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B883E7" w14:textId="77777777" w:rsidR="00D463AA" w:rsidRDefault="00D457F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0CB1147E" w14:textId="381CC197" w:rsidR="00D457F4" w:rsidRDefault="00D457F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CADE" w14:textId="54EA6809" w:rsidR="00D463AA" w:rsidRDefault="00D457F4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Rugby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6521" w14:textId="0B88EB53" w:rsidR="00D463AA" w:rsidRDefault="00D457F4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804D" w14:textId="58622FCD" w:rsidR="00D463AA" w:rsidRDefault="00145CD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78CFC2A" w14:textId="14BF8B7D" w:rsidR="00D463AA" w:rsidRDefault="00145CD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</w:tc>
      </w:tr>
      <w:tr w:rsidR="00D463AA" w14:paraId="69F00396" w14:textId="77777777">
        <w:trPr>
          <w:trHeight w:val="549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1F3869A7" w14:textId="77777777" w:rsidR="00D463AA" w:rsidRDefault="00D4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523A0090" w14:textId="77777777" w:rsidR="00D463AA" w:rsidRDefault="00000000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16346670" w14:textId="216628FE" w:rsidR="00D463AA" w:rsidRDefault="000B6BA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MM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34A8D28" w14:textId="07DC69C3" w:rsidR="00D463AA" w:rsidRDefault="00D457F4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Netball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E1639C3" w14:textId="1E153526" w:rsidR="00D463AA" w:rsidRDefault="00D457F4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295A1" w14:textId="7961A875" w:rsidR="00D463AA" w:rsidRDefault="00D457F4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43BDE" w14:textId="77777777" w:rsidR="00D463AA" w:rsidRDefault="00D457F4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6DB47B87" w14:textId="2A57F67C" w:rsidR="00D457F4" w:rsidRDefault="00D457F4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3CA8D" w14:textId="171CE18D" w:rsidR="00D463AA" w:rsidRDefault="00870FFA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sz w:val="28"/>
                <w:szCs w:val="28"/>
              </w:rPr>
              <w:t>Rounders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06AE5B44" w14:textId="5207DC75" w:rsidR="00D463AA" w:rsidRDefault="00870FF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Tennis</w:t>
            </w:r>
          </w:p>
        </w:tc>
      </w:tr>
    </w:tbl>
    <w:p w14:paraId="37C68110" w14:textId="77777777" w:rsidR="00D463AA" w:rsidRDefault="00D463AA">
      <w:pPr>
        <w:ind w:hanging="2"/>
      </w:pPr>
    </w:p>
    <w:tbl>
      <w:tblPr>
        <w:tblStyle w:val="af1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42"/>
        <w:gridCol w:w="1760"/>
        <w:gridCol w:w="10"/>
        <w:gridCol w:w="1800"/>
        <w:gridCol w:w="1800"/>
        <w:gridCol w:w="1800"/>
        <w:gridCol w:w="1800"/>
        <w:gridCol w:w="1980"/>
      </w:tblGrid>
      <w:tr w:rsidR="00D463AA" w14:paraId="02162285" w14:textId="77777777">
        <w:trPr>
          <w:trHeight w:val="500"/>
        </w:trPr>
        <w:tc>
          <w:tcPr>
            <w:tcW w:w="1668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5552080C" w14:textId="77777777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8P4</w:t>
            </w:r>
          </w:p>
          <w:p w14:paraId="470B87E8" w14:textId="77777777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Games</w:t>
            </w:r>
          </w:p>
          <w:p w14:paraId="20699711" w14:textId="77777777" w:rsidR="00D463AA" w:rsidRDefault="00D463AA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0DD51B1B" w14:textId="422610BB" w:rsidR="00D463AA" w:rsidRDefault="00640652">
            <w:pPr>
              <w:ind w:left="2" w:hanging="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Wed P3</w:t>
            </w: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437D8990" w14:textId="77777777" w:rsidR="00D463AA" w:rsidRDefault="00D463AA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42134057" w14:textId="77777777" w:rsidR="00D463AA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7981A13" w14:textId="77777777" w:rsidR="00D463AA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12D4E41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21FD71F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A8CB359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02C95D8A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A4103A" w14:paraId="0AF37308" w14:textId="77777777">
        <w:trPr>
          <w:trHeight w:val="500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26370251" w14:textId="77777777" w:rsidR="00A4103A" w:rsidRDefault="00A4103A" w:rsidP="00A41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2760982B" w14:textId="77777777" w:rsidR="00A4103A" w:rsidRDefault="00A4103A" w:rsidP="00A4103A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3FBA650A" w14:textId="02EA1AF4" w:rsidR="00A4103A" w:rsidRDefault="00A4103A" w:rsidP="00A4103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1F2EB" w14:textId="56545EE2" w:rsidR="00A4103A" w:rsidRDefault="00A4103A" w:rsidP="00A4103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C8F371" w14:textId="77777777" w:rsidR="00A4103A" w:rsidRDefault="00A4103A" w:rsidP="00A4103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72C0CAA7" w14:textId="78AD45F9" w:rsidR="00A4103A" w:rsidRDefault="00A4103A" w:rsidP="00A4103A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6C17" w14:textId="512572CA" w:rsidR="00A4103A" w:rsidRDefault="00A4103A" w:rsidP="00A4103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Rugby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9F46" w14:textId="24B1A360" w:rsidR="00A4103A" w:rsidRDefault="00A4103A" w:rsidP="00A4103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1002" w14:textId="4DD5543E" w:rsidR="00A4103A" w:rsidRDefault="00A4103A" w:rsidP="00A4103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C1FCC75" w14:textId="0C0DBB79" w:rsidR="00A4103A" w:rsidRDefault="00A4103A" w:rsidP="00A4103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</w:tc>
      </w:tr>
      <w:tr w:rsidR="00A4103A" w14:paraId="11A94709" w14:textId="77777777">
        <w:trPr>
          <w:trHeight w:val="549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3890BB2B" w14:textId="77777777" w:rsidR="00A4103A" w:rsidRDefault="00A4103A" w:rsidP="00A41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2369427B" w14:textId="77777777" w:rsidR="00A4103A" w:rsidRDefault="00A4103A" w:rsidP="00A4103A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182824B4" w14:textId="4EA84A3F" w:rsidR="00A4103A" w:rsidRDefault="00A4103A" w:rsidP="00A4103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LM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714D3D2" w14:textId="05DDC87C" w:rsidR="00A4103A" w:rsidRDefault="00A4103A" w:rsidP="00A4103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Netball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EBC8784" w14:textId="2860E104" w:rsidR="00A4103A" w:rsidRDefault="00A4103A" w:rsidP="00A4103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A7B33C" w14:textId="27A51120" w:rsidR="00A4103A" w:rsidRDefault="00A4103A" w:rsidP="00A4103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81F53" w14:textId="4C968F63" w:rsidR="00EC3939" w:rsidRDefault="00A4103A" w:rsidP="00EC393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7993EE4B" w14:textId="4539DA9F" w:rsidR="00A4103A" w:rsidRDefault="00EC3939" w:rsidP="00A4103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 – Half)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9A9DC" w14:textId="0203CCDC" w:rsidR="00A4103A" w:rsidRDefault="00E774DD" w:rsidP="00A4103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Tennis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48662514" w14:textId="0E09FF80" w:rsidR="00A4103A" w:rsidRDefault="00E774DD" w:rsidP="00A4103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Rounders</w:t>
            </w:r>
          </w:p>
        </w:tc>
      </w:tr>
    </w:tbl>
    <w:p w14:paraId="2616E4C9" w14:textId="77777777" w:rsidR="00D463AA" w:rsidRDefault="00D463AA">
      <w:pPr>
        <w:ind w:hanging="2"/>
        <w:jc w:val="center"/>
      </w:pPr>
    </w:p>
    <w:p w14:paraId="5753B58E" w14:textId="77777777" w:rsidR="00D463AA" w:rsidRDefault="00D463AA">
      <w:pPr>
        <w:ind w:hanging="2"/>
        <w:jc w:val="center"/>
      </w:pPr>
    </w:p>
    <w:p w14:paraId="4168EDD0" w14:textId="77777777" w:rsidR="00D463AA" w:rsidRDefault="00D463AA">
      <w:pPr>
        <w:ind w:hanging="2"/>
        <w:jc w:val="center"/>
      </w:pPr>
    </w:p>
    <w:p w14:paraId="71782D9C" w14:textId="77777777" w:rsidR="00D463AA" w:rsidRDefault="00D463AA">
      <w:pPr>
        <w:ind w:hanging="2"/>
      </w:pPr>
    </w:p>
    <w:tbl>
      <w:tblPr>
        <w:tblStyle w:val="af2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42"/>
        <w:gridCol w:w="1760"/>
        <w:gridCol w:w="10"/>
        <w:gridCol w:w="1800"/>
        <w:gridCol w:w="1800"/>
        <w:gridCol w:w="1800"/>
        <w:gridCol w:w="1800"/>
        <w:gridCol w:w="1980"/>
      </w:tblGrid>
      <w:tr w:rsidR="00D463AA" w14:paraId="0FE964D7" w14:textId="77777777">
        <w:trPr>
          <w:trHeight w:val="500"/>
        </w:trPr>
        <w:tc>
          <w:tcPr>
            <w:tcW w:w="1668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2A7AACD7" w14:textId="77777777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lastRenderedPageBreak/>
              <w:t>8P5</w:t>
            </w:r>
          </w:p>
          <w:p w14:paraId="3F456EA0" w14:textId="77777777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0000"/>
                <w:sz w:val="36"/>
                <w:szCs w:val="36"/>
              </w:rPr>
              <w:t>Games</w:t>
            </w:r>
          </w:p>
          <w:p w14:paraId="65B1C4A4" w14:textId="77777777" w:rsidR="00D463AA" w:rsidRDefault="00D463AA">
            <w:pPr>
              <w:ind w:left="2" w:hanging="4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  <w:p w14:paraId="6FD1C395" w14:textId="4FBCE76A" w:rsidR="00D463AA" w:rsidRDefault="000B6BA6">
            <w:pPr>
              <w:ind w:left="2" w:hanging="4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Fri P3</w:t>
            </w: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5D491C92" w14:textId="77777777" w:rsidR="00D463AA" w:rsidRDefault="00D463AA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58D9E72D" w14:textId="77777777" w:rsidR="00D463AA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A8696E5" w14:textId="77777777" w:rsidR="00D463AA" w:rsidRDefault="00000000">
            <w:pPr>
              <w:pStyle w:val="Heading1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2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8579818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372C6CF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541B0DD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42AFAEE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Term 6</w:t>
            </w:r>
          </w:p>
        </w:tc>
      </w:tr>
      <w:tr w:rsidR="002F0BDB" w14:paraId="5DE43A9C" w14:textId="77777777">
        <w:trPr>
          <w:trHeight w:val="500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07CE408F" w14:textId="77777777" w:rsidR="002F0BDB" w:rsidRDefault="002F0BDB" w:rsidP="002F0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0E8F671F" w14:textId="77777777" w:rsidR="002F0BDB" w:rsidRDefault="002F0BDB" w:rsidP="002F0BDB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Boys </w:t>
            </w:r>
          </w:p>
          <w:p w14:paraId="2E73DA71" w14:textId="684BD953" w:rsidR="002F0BDB" w:rsidRDefault="002F0BDB" w:rsidP="002F0BD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45E7BF" w14:textId="77777777" w:rsidR="002F0BDB" w:rsidRDefault="002F0BDB" w:rsidP="002F0BD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2D8FF426" w14:textId="7503932A" w:rsidR="002F0BDB" w:rsidRDefault="002F0BDB" w:rsidP="002F0BD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(Old gym)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961A25" w14:textId="3F624561" w:rsidR="002F0BDB" w:rsidRDefault="002F0BDB" w:rsidP="002F0BD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A3BB" w14:textId="380C8011" w:rsidR="002F0BDB" w:rsidRDefault="002F0BDB" w:rsidP="002F0BD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Rugby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0FCF" w14:textId="5299E03F" w:rsidR="002F0BDB" w:rsidRDefault="002F0BDB" w:rsidP="002F0BD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27A2" w14:textId="743CA315" w:rsidR="002F0BDB" w:rsidRDefault="002F0BDB" w:rsidP="002F0BD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Cricket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EEB2481" w14:textId="5549406F" w:rsidR="002F0BDB" w:rsidRDefault="002F0BDB" w:rsidP="002F0BD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</w:tr>
      <w:tr w:rsidR="002F0BDB" w14:paraId="2BA71151" w14:textId="77777777">
        <w:trPr>
          <w:trHeight w:val="549"/>
        </w:trPr>
        <w:tc>
          <w:tcPr>
            <w:tcW w:w="1668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17A95308" w14:textId="77777777" w:rsidR="002F0BDB" w:rsidRDefault="002F0BDB" w:rsidP="002F0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</w:tcPr>
          <w:p w14:paraId="55E32402" w14:textId="77777777" w:rsidR="002F0BDB" w:rsidRDefault="002F0BDB" w:rsidP="002F0BDB">
            <w:pPr>
              <w:ind w:left="1" w:hanging="3"/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Girls </w:t>
            </w:r>
          </w:p>
          <w:p w14:paraId="05E95339" w14:textId="7EF7BC90" w:rsidR="002F0BDB" w:rsidRDefault="002F0BDB" w:rsidP="002F0BD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32A53CC" w14:textId="7639BA10" w:rsidR="002F0BDB" w:rsidRDefault="002F0BDB" w:rsidP="002F0BD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Netball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9DDABBF" w14:textId="44184480" w:rsidR="002F0BDB" w:rsidRDefault="00F534F7" w:rsidP="002F0BD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A23E7B" w14:textId="45AACA1B" w:rsidR="002F0BDB" w:rsidRDefault="00F534F7" w:rsidP="002F0BD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Trampolining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9B27B" w14:textId="77777777" w:rsidR="002F0BDB" w:rsidRDefault="002F0BDB" w:rsidP="002F0BD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Basketball</w:t>
            </w:r>
          </w:p>
          <w:p w14:paraId="4843A576" w14:textId="0D611897" w:rsidR="002F0BDB" w:rsidRDefault="002F0BDB" w:rsidP="002F0BD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(Old gym)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2F8339" w14:textId="60F90EBA" w:rsidR="002F0BDB" w:rsidRDefault="002F0BDB" w:rsidP="002F0BD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47CA0177" w14:textId="4DB6E669" w:rsidR="002F0BDB" w:rsidRDefault="002F0BDB" w:rsidP="002F0BD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Tennis</w:t>
            </w:r>
          </w:p>
        </w:tc>
      </w:tr>
    </w:tbl>
    <w:p w14:paraId="43501729" w14:textId="77777777" w:rsidR="00D463AA" w:rsidRDefault="00D463AA">
      <w:pPr>
        <w:ind w:hanging="2"/>
        <w:jc w:val="center"/>
      </w:pPr>
    </w:p>
    <w:p w14:paraId="7295455A" w14:textId="77777777" w:rsidR="00D463AA" w:rsidRDefault="00D463AA">
      <w:pPr>
        <w:ind w:hanging="2"/>
        <w:jc w:val="center"/>
      </w:pPr>
    </w:p>
    <w:tbl>
      <w:tblPr>
        <w:tblStyle w:val="af3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60"/>
        <w:gridCol w:w="10"/>
        <w:gridCol w:w="1790"/>
        <w:gridCol w:w="10"/>
        <w:gridCol w:w="1790"/>
        <w:gridCol w:w="10"/>
        <w:gridCol w:w="1800"/>
        <w:gridCol w:w="1800"/>
        <w:gridCol w:w="1980"/>
      </w:tblGrid>
      <w:tr w:rsidR="00D463AA" w14:paraId="421059C0" w14:textId="77777777">
        <w:trPr>
          <w:trHeight w:val="50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63927625" w14:textId="77777777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t xml:space="preserve">8C PE </w:t>
            </w:r>
          </w:p>
          <w:p w14:paraId="04CB4B60" w14:textId="77777777" w:rsidR="00D463AA" w:rsidRDefault="00D463AA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  <w:p w14:paraId="061764DD" w14:textId="066997D7" w:rsidR="00D463AA" w:rsidRDefault="00903E32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Tues P2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4A853499" w14:textId="77777777" w:rsidR="00D463AA" w:rsidRDefault="00D463AA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733FA1E7" w14:textId="77777777" w:rsidR="00D463AA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B331054" w14:textId="77777777" w:rsidR="00D463AA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10658A2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B830AE8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D4627C5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477080F7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CE444F" w14:paraId="73136436" w14:textId="77777777">
        <w:trPr>
          <w:trHeight w:val="808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084FE24F" w14:textId="77777777" w:rsidR="00CE444F" w:rsidRDefault="00CE444F" w:rsidP="00CE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BA9B614" w14:textId="77777777" w:rsidR="00CE444F" w:rsidRDefault="00CE444F" w:rsidP="00CE444F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8C </w:t>
            </w:r>
          </w:p>
          <w:p w14:paraId="38BB251D" w14:textId="6AA099B1" w:rsidR="00CE444F" w:rsidRDefault="00CE444F" w:rsidP="00CE444F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4B1693CF" w14:textId="77777777" w:rsidR="00CE444F" w:rsidRDefault="00CE444F" w:rsidP="00CE444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  <w:p w14:paraId="4A1958D0" w14:textId="3C314570" w:rsidR="00CE444F" w:rsidRDefault="00CE444F" w:rsidP="00CE444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4970ED84" w14:textId="4941C057" w:rsidR="00CE444F" w:rsidRDefault="00CE444F" w:rsidP="00CE444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7A7C9D99" w14:textId="77777777" w:rsidR="00CE444F" w:rsidRDefault="00CE444F" w:rsidP="00CE444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</w:t>
            </w:r>
          </w:p>
          <w:p w14:paraId="2B29DCED" w14:textId="19B6E82D" w:rsidR="00CE444F" w:rsidRDefault="00CE444F" w:rsidP="00CE444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000D3BA1" w14:textId="18F5C7EA" w:rsidR="00CE444F" w:rsidRDefault="00CE444F" w:rsidP="00CE444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Hockey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16B54690" w14:textId="1816FDFD" w:rsidR="00CE444F" w:rsidRDefault="00CE444F" w:rsidP="00CE444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28B31255" w14:textId="77777777" w:rsidR="00CE444F" w:rsidRDefault="00CE444F" w:rsidP="00CE444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Athletics/</w:t>
            </w:r>
          </w:p>
          <w:p w14:paraId="4360C932" w14:textId="78D313C1" w:rsidR="00CE444F" w:rsidRDefault="00CE444F" w:rsidP="00CE444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Swimming</w:t>
            </w:r>
          </w:p>
        </w:tc>
      </w:tr>
    </w:tbl>
    <w:p w14:paraId="49F86C92" w14:textId="77777777" w:rsidR="00D463AA" w:rsidRDefault="00D463AA">
      <w:pPr>
        <w:ind w:hanging="2"/>
        <w:jc w:val="center"/>
      </w:pPr>
    </w:p>
    <w:tbl>
      <w:tblPr>
        <w:tblStyle w:val="af4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60"/>
        <w:gridCol w:w="10"/>
        <w:gridCol w:w="1790"/>
        <w:gridCol w:w="10"/>
        <w:gridCol w:w="1790"/>
        <w:gridCol w:w="10"/>
        <w:gridCol w:w="1800"/>
        <w:gridCol w:w="1800"/>
        <w:gridCol w:w="1980"/>
      </w:tblGrid>
      <w:tr w:rsidR="00D463AA" w14:paraId="0584E4E3" w14:textId="77777777">
        <w:trPr>
          <w:trHeight w:val="45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5A69E7BE" w14:textId="77777777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t>8P PE</w:t>
            </w:r>
          </w:p>
          <w:p w14:paraId="2BEC4189" w14:textId="77777777" w:rsidR="00D463AA" w:rsidRDefault="00D463AA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  <w:p w14:paraId="219AF29F" w14:textId="11C9B89C" w:rsidR="00D463AA" w:rsidRDefault="00523B57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Fri P1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505A8D09" w14:textId="77777777" w:rsidR="00D463AA" w:rsidRDefault="00D463AA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3CE172DA" w14:textId="77777777" w:rsidR="00D463AA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FFFF435" w14:textId="77777777" w:rsidR="00D463AA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9485506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6F26A66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CE88CC5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06D2081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D463AA" w14:paraId="6A8FD87B" w14:textId="77777777">
        <w:trPr>
          <w:trHeight w:val="808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564D7AC8" w14:textId="77777777" w:rsidR="00D463AA" w:rsidRDefault="00D4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56C2BD6" w14:textId="77777777" w:rsidR="00D463AA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8P </w:t>
            </w:r>
          </w:p>
          <w:p w14:paraId="51DAA122" w14:textId="7FCF2EEB" w:rsidR="00D463AA" w:rsidRDefault="00523B57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4B6480E0" w14:textId="535162F5" w:rsidR="00D463AA" w:rsidRDefault="0041195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69B0DDF3" w14:textId="51663A1F" w:rsidR="00D463AA" w:rsidRDefault="0041195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1BD3A4F8" w14:textId="77777777" w:rsidR="00D463AA" w:rsidRDefault="002607D4" w:rsidP="000352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  <w:p w14:paraId="413FA58B" w14:textId="7AAFC911" w:rsidR="00035238" w:rsidRDefault="00035238" w:rsidP="000352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 – Half)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45F5D95E" w14:textId="77777777" w:rsidR="00EE7C9C" w:rsidRDefault="00EE7C9C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Gymnastics/</w:t>
            </w:r>
          </w:p>
          <w:p w14:paraId="41BE9F69" w14:textId="48462492" w:rsidR="00D463AA" w:rsidRDefault="00EE7C9C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Trampettes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48F657C9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2D928F4A" w14:textId="4BC980AB" w:rsidR="00D463AA" w:rsidRDefault="00523B5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Swimming</w:t>
            </w:r>
          </w:p>
        </w:tc>
      </w:tr>
    </w:tbl>
    <w:p w14:paraId="2B70D548" w14:textId="77777777" w:rsidR="00D463AA" w:rsidRDefault="00D463AA">
      <w:pPr>
        <w:ind w:hanging="2"/>
        <w:jc w:val="center"/>
      </w:pPr>
    </w:p>
    <w:tbl>
      <w:tblPr>
        <w:tblStyle w:val="af5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60"/>
        <w:gridCol w:w="10"/>
        <w:gridCol w:w="1790"/>
        <w:gridCol w:w="10"/>
        <w:gridCol w:w="1790"/>
        <w:gridCol w:w="10"/>
        <w:gridCol w:w="1800"/>
        <w:gridCol w:w="1800"/>
        <w:gridCol w:w="1980"/>
      </w:tblGrid>
      <w:tr w:rsidR="00D463AA" w14:paraId="752C63C0" w14:textId="77777777">
        <w:trPr>
          <w:trHeight w:val="50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22B2E288" w14:textId="77777777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t>8Y PE</w:t>
            </w:r>
          </w:p>
          <w:p w14:paraId="43A937CC" w14:textId="77777777" w:rsidR="00D463AA" w:rsidRDefault="00D463AA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  <w:p w14:paraId="4DCE7662" w14:textId="3E09ECC3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Fri P</w:t>
            </w:r>
            <w:r w:rsidR="00523B57">
              <w:rPr>
                <w:rFonts w:ascii="Arial" w:eastAsia="Arial" w:hAnsi="Arial" w:cs="Arial"/>
                <w:sz w:val="40"/>
                <w:szCs w:val="40"/>
              </w:rPr>
              <w:t>1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04A06F50" w14:textId="77777777" w:rsidR="00D463AA" w:rsidRDefault="00D463AA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19DAFE25" w14:textId="77777777" w:rsidR="00D463AA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154A01F" w14:textId="77777777" w:rsidR="00D463AA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68F6E19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77F8EB2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392314C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A79FEAF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D463AA" w14:paraId="71ACF3DB" w14:textId="77777777">
        <w:trPr>
          <w:trHeight w:val="808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42FBB755" w14:textId="77777777" w:rsidR="00D463AA" w:rsidRDefault="00D4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DB51803" w14:textId="77777777" w:rsidR="00D463AA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8Y</w:t>
            </w:r>
          </w:p>
          <w:p w14:paraId="376706A7" w14:textId="5558586D" w:rsidR="00D463AA" w:rsidRDefault="00523B57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2040A53B" w14:textId="12A438B9" w:rsidR="00D463AA" w:rsidRDefault="0041195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6B0F78E9" w14:textId="2FAEA6D9" w:rsidR="00D463AA" w:rsidRDefault="0041195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3D6BAC46" w14:textId="77777777" w:rsidR="00EE7C9C" w:rsidRDefault="00EE7C9C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Gymnastics/</w:t>
            </w:r>
          </w:p>
          <w:p w14:paraId="4B9E707D" w14:textId="0EFA8FCF" w:rsidR="00D463AA" w:rsidRDefault="00EE7C9C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trampettes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522C59D0" w14:textId="77777777" w:rsidR="00D463AA" w:rsidRDefault="002607D4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  <w:p w14:paraId="184E5057" w14:textId="244EA67F" w:rsidR="00035238" w:rsidRDefault="000352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 – Half)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0F6CE6C9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FDE63F1" w14:textId="56BF98D8" w:rsidR="00D463AA" w:rsidRDefault="00523B5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Swimming</w:t>
            </w:r>
          </w:p>
        </w:tc>
      </w:tr>
    </w:tbl>
    <w:p w14:paraId="13141A90" w14:textId="77777777" w:rsidR="00D463AA" w:rsidRDefault="00D463AA">
      <w:pPr>
        <w:ind w:hanging="2"/>
        <w:jc w:val="center"/>
      </w:pPr>
    </w:p>
    <w:tbl>
      <w:tblPr>
        <w:tblStyle w:val="af6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60"/>
        <w:gridCol w:w="10"/>
        <w:gridCol w:w="1790"/>
        <w:gridCol w:w="10"/>
        <w:gridCol w:w="1790"/>
        <w:gridCol w:w="10"/>
        <w:gridCol w:w="1800"/>
        <w:gridCol w:w="1800"/>
        <w:gridCol w:w="1980"/>
      </w:tblGrid>
      <w:tr w:rsidR="00D463AA" w14:paraId="53C9A818" w14:textId="77777777">
        <w:trPr>
          <w:trHeight w:val="50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054BBF7D" w14:textId="77777777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t>8S PE</w:t>
            </w:r>
          </w:p>
          <w:p w14:paraId="45FDC23A" w14:textId="77777777" w:rsidR="00D463AA" w:rsidRDefault="00D463AA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  <w:p w14:paraId="3310FE2B" w14:textId="0235930C" w:rsidR="00D463AA" w:rsidRDefault="007C7C92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Tues P3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2DF37BF5" w14:textId="77777777" w:rsidR="00D463AA" w:rsidRDefault="00D463AA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70E732A7" w14:textId="77777777" w:rsidR="00D463AA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08F29E6" w14:textId="77777777" w:rsidR="00D463AA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F4758DC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F28D6F3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CCAF8C0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21B5BABD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D463AA" w14:paraId="3B533E12" w14:textId="77777777">
        <w:trPr>
          <w:trHeight w:val="840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7A428CD6" w14:textId="77777777" w:rsidR="00D463AA" w:rsidRDefault="00D4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621F210" w14:textId="77777777" w:rsidR="00D463AA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8S </w:t>
            </w:r>
          </w:p>
          <w:p w14:paraId="3F5047A0" w14:textId="0E01E47D" w:rsidR="00D463AA" w:rsidRDefault="007C7C92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05D8899D" w14:textId="133E8D54" w:rsidR="00D463AA" w:rsidRDefault="007C7C9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1D3904A3" w14:textId="31B96F93" w:rsidR="00D463AA" w:rsidRDefault="007C7C9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04AE1E58" w14:textId="7F070E31" w:rsidR="00D463AA" w:rsidRDefault="007C7C9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Trampolining/</w:t>
            </w:r>
            <w:r w:rsidR="008A3B5F">
              <w:rPr>
                <w:sz w:val="28"/>
                <w:szCs w:val="28"/>
              </w:rPr>
              <w:t>trampettes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26CECAA5" w14:textId="3D644F00" w:rsidR="00D463AA" w:rsidRDefault="007C7C9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6640EA04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635E7FA1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</w:tr>
    </w:tbl>
    <w:p w14:paraId="038118AD" w14:textId="77777777" w:rsidR="00D463AA" w:rsidRDefault="00D463AA">
      <w:pPr>
        <w:ind w:hanging="2"/>
        <w:jc w:val="center"/>
      </w:pPr>
    </w:p>
    <w:p w14:paraId="0A9C5A0D" w14:textId="77777777" w:rsidR="00D463AA" w:rsidRDefault="00D463AA">
      <w:pPr>
        <w:ind w:hanging="2"/>
        <w:jc w:val="center"/>
      </w:pPr>
    </w:p>
    <w:p w14:paraId="2B3756DA" w14:textId="77777777" w:rsidR="00D463AA" w:rsidRDefault="00D463AA">
      <w:pPr>
        <w:ind w:hanging="2"/>
        <w:jc w:val="center"/>
      </w:pPr>
    </w:p>
    <w:p w14:paraId="050BB088" w14:textId="77777777" w:rsidR="00D463AA" w:rsidRDefault="00D463AA">
      <w:pPr>
        <w:ind w:hanging="2"/>
        <w:jc w:val="center"/>
      </w:pPr>
    </w:p>
    <w:tbl>
      <w:tblPr>
        <w:tblStyle w:val="af7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60"/>
        <w:gridCol w:w="10"/>
        <w:gridCol w:w="1790"/>
        <w:gridCol w:w="10"/>
        <w:gridCol w:w="1790"/>
        <w:gridCol w:w="10"/>
        <w:gridCol w:w="1800"/>
        <w:gridCol w:w="1800"/>
        <w:gridCol w:w="1980"/>
      </w:tblGrid>
      <w:tr w:rsidR="00D463AA" w14:paraId="6784A361" w14:textId="77777777">
        <w:trPr>
          <w:trHeight w:val="50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2C8001E3" w14:textId="77777777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lastRenderedPageBreak/>
              <w:t>8J PE</w:t>
            </w:r>
          </w:p>
          <w:p w14:paraId="45D528F2" w14:textId="77777777" w:rsidR="00D463AA" w:rsidRDefault="00D463AA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  <w:p w14:paraId="1D90B0B2" w14:textId="5BC8BA15" w:rsidR="00D463AA" w:rsidRDefault="00903E32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Mon P4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52D75BE7" w14:textId="77777777" w:rsidR="00D463AA" w:rsidRDefault="00D463AA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2AED9273" w14:textId="77777777" w:rsidR="00D463AA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717FDF8" w14:textId="77777777" w:rsidR="00D463AA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E771C23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A7F4D18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0BD7E97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70AE3DC5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D463AA" w14:paraId="3FE38CA9" w14:textId="77777777">
        <w:trPr>
          <w:trHeight w:val="808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667CA0F8" w14:textId="77777777" w:rsidR="00D463AA" w:rsidRDefault="00D4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638370A" w14:textId="77777777" w:rsidR="00D463AA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8J </w:t>
            </w:r>
          </w:p>
          <w:p w14:paraId="45A45885" w14:textId="5B189335" w:rsidR="00D463AA" w:rsidRDefault="00903E32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74170CA5" w14:textId="77777777" w:rsidR="00D463AA" w:rsidRDefault="00A747B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  <w:p w14:paraId="4CE4B0A5" w14:textId="354CC00E" w:rsidR="00A747BA" w:rsidRDefault="00A747B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 – Half)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489E3049" w14:textId="77777777" w:rsidR="00D463AA" w:rsidRDefault="005C28F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</w:t>
            </w:r>
          </w:p>
          <w:p w14:paraId="7C598AF8" w14:textId="3C5CA45C" w:rsidR="005C28F5" w:rsidRDefault="005C28F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123554EA" w14:textId="24678380" w:rsidR="00D463AA" w:rsidRDefault="009550AD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23076290" w14:textId="28684AA3" w:rsidR="00D463AA" w:rsidRDefault="00397E9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6D5CE1B6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1F4BF430" w14:textId="46E17C6C" w:rsidR="00D463AA" w:rsidRDefault="00397E9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</w:tr>
    </w:tbl>
    <w:p w14:paraId="17980437" w14:textId="77777777" w:rsidR="00D463AA" w:rsidRDefault="00D463AA">
      <w:pPr>
        <w:ind w:hanging="2"/>
        <w:jc w:val="center"/>
      </w:pPr>
    </w:p>
    <w:p w14:paraId="3DE67D22" w14:textId="77777777" w:rsidR="00D463AA" w:rsidRDefault="00D463AA">
      <w:pPr>
        <w:ind w:hanging="2"/>
        <w:jc w:val="center"/>
      </w:pPr>
    </w:p>
    <w:p w14:paraId="4E5B624F" w14:textId="77777777" w:rsidR="00D463AA" w:rsidRDefault="00D463AA">
      <w:pPr>
        <w:ind w:hanging="2"/>
        <w:jc w:val="center"/>
      </w:pPr>
    </w:p>
    <w:p w14:paraId="22D74C30" w14:textId="77777777" w:rsidR="00D463AA" w:rsidRDefault="00D463AA">
      <w:pPr>
        <w:ind w:hanging="2"/>
        <w:jc w:val="center"/>
      </w:pPr>
    </w:p>
    <w:p w14:paraId="38929EF6" w14:textId="77777777" w:rsidR="00D463AA" w:rsidRDefault="00D463AA">
      <w:pPr>
        <w:ind w:hanging="2"/>
        <w:jc w:val="center"/>
      </w:pPr>
    </w:p>
    <w:tbl>
      <w:tblPr>
        <w:tblStyle w:val="af8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60"/>
        <w:gridCol w:w="10"/>
        <w:gridCol w:w="1790"/>
        <w:gridCol w:w="10"/>
        <w:gridCol w:w="1790"/>
        <w:gridCol w:w="10"/>
        <w:gridCol w:w="1800"/>
        <w:gridCol w:w="1800"/>
        <w:gridCol w:w="1980"/>
      </w:tblGrid>
      <w:tr w:rsidR="00D463AA" w14:paraId="6DF4FAA8" w14:textId="77777777">
        <w:trPr>
          <w:trHeight w:val="50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6BE90ED1" w14:textId="77777777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t>8A PE</w:t>
            </w:r>
          </w:p>
          <w:p w14:paraId="66EA64C1" w14:textId="77777777" w:rsidR="00D463AA" w:rsidRDefault="00D463AA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  <w:p w14:paraId="492831A1" w14:textId="0EA73CB1" w:rsidR="00D463AA" w:rsidRDefault="00903E32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Mon P1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2604CE73" w14:textId="77777777" w:rsidR="00D463AA" w:rsidRDefault="00D463AA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2170C6E7" w14:textId="77777777" w:rsidR="00D463AA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E8B5D70" w14:textId="77777777" w:rsidR="00D463AA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38C8381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09DC269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F37E1C1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DDC7803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D463AA" w14:paraId="62DDEE3C" w14:textId="77777777">
        <w:trPr>
          <w:trHeight w:val="808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6A40EAA0" w14:textId="77777777" w:rsidR="00D463AA" w:rsidRDefault="00D4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775F608" w14:textId="77777777" w:rsidR="00D463AA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8A </w:t>
            </w:r>
          </w:p>
          <w:p w14:paraId="636C7F0D" w14:textId="4B87C36C" w:rsidR="00D463AA" w:rsidRDefault="00903E32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5452F003" w14:textId="25EAC0E2" w:rsidR="00D463AA" w:rsidRDefault="00DE0B34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0E4DCEA8" w14:textId="77777777" w:rsidR="00D463AA" w:rsidRDefault="0075496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</w:t>
            </w:r>
          </w:p>
          <w:p w14:paraId="0CCE7836" w14:textId="4CD4A4B3" w:rsidR="00754962" w:rsidRDefault="0075496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127B7EAA" w14:textId="77777777" w:rsidR="00D463AA" w:rsidRDefault="00C05A9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  <w:p w14:paraId="67E67047" w14:textId="60E9947E" w:rsidR="00C77537" w:rsidRDefault="00C7753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(SH–Half)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0E6E4AA2" w14:textId="0E908005" w:rsidR="00D463AA" w:rsidRDefault="00C05A9F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831DF7A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BA392C6" w14:textId="77777777" w:rsidR="00E108BE" w:rsidRDefault="00E108BE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Swimming/</w:t>
            </w:r>
          </w:p>
          <w:p w14:paraId="6C570EC1" w14:textId="11566D16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</w:tr>
    </w:tbl>
    <w:p w14:paraId="770951D4" w14:textId="77777777" w:rsidR="00D463AA" w:rsidRDefault="00D463AA">
      <w:pPr>
        <w:ind w:hanging="2"/>
      </w:pPr>
    </w:p>
    <w:p w14:paraId="3B9530A5" w14:textId="77777777" w:rsidR="00D463AA" w:rsidRDefault="00D463AA">
      <w:pPr>
        <w:ind w:hanging="2"/>
      </w:pPr>
    </w:p>
    <w:tbl>
      <w:tblPr>
        <w:tblStyle w:val="af9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60"/>
        <w:gridCol w:w="10"/>
        <w:gridCol w:w="1790"/>
        <w:gridCol w:w="10"/>
        <w:gridCol w:w="1790"/>
        <w:gridCol w:w="10"/>
        <w:gridCol w:w="1800"/>
        <w:gridCol w:w="1800"/>
        <w:gridCol w:w="1980"/>
      </w:tblGrid>
      <w:tr w:rsidR="00D463AA" w14:paraId="46CB83CB" w14:textId="77777777">
        <w:trPr>
          <w:trHeight w:val="50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657802E1" w14:textId="77777777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t>8I PE</w:t>
            </w:r>
          </w:p>
          <w:p w14:paraId="481362E1" w14:textId="77777777" w:rsidR="00D463AA" w:rsidRDefault="00D463AA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  <w:p w14:paraId="2AC53638" w14:textId="380A7DDD" w:rsidR="00D463AA" w:rsidRDefault="00903E32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Mon P1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6ABDCC12" w14:textId="77777777" w:rsidR="00D463AA" w:rsidRDefault="00D463AA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0E4AC48E" w14:textId="77777777" w:rsidR="00D463AA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5633248" w14:textId="77777777" w:rsidR="00D463AA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98CE4ED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D3719BD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5E31FA1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54157A0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D463AA" w14:paraId="2E746FE9" w14:textId="77777777">
        <w:trPr>
          <w:trHeight w:val="808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088BE774" w14:textId="77777777" w:rsidR="00D463AA" w:rsidRDefault="00D4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A3B0569" w14:textId="77777777" w:rsidR="00D463AA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8I </w:t>
            </w:r>
          </w:p>
          <w:p w14:paraId="454B76CB" w14:textId="4A5B80BF" w:rsidR="00D463AA" w:rsidRDefault="00903E32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02BB2BB4" w14:textId="77777777" w:rsidR="00D463AA" w:rsidRDefault="00DE0B34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  <w:p w14:paraId="0F237B68" w14:textId="60461FA9" w:rsidR="00DE0B34" w:rsidRDefault="00DE0B34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5F420D3C" w14:textId="0CDC8F1E" w:rsidR="00D463AA" w:rsidRDefault="00BC5DD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5F4172E0" w14:textId="77777777" w:rsidR="00D463AA" w:rsidRDefault="00BC5DD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</w:t>
            </w:r>
          </w:p>
          <w:p w14:paraId="0402A971" w14:textId="405D1F4C" w:rsidR="00BC5DD9" w:rsidRDefault="00BC5DD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752B0414" w14:textId="370F13D8" w:rsidR="00D463AA" w:rsidRDefault="00BC5DD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Hockey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0E485DAB" w14:textId="6F0464BD" w:rsidR="00D463AA" w:rsidRDefault="00BC5DD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13631889" w14:textId="77777777" w:rsidR="000212D5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  <w:r w:rsidR="000212D5">
              <w:rPr>
                <w:sz w:val="28"/>
                <w:szCs w:val="28"/>
              </w:rPr>
              <w:t>/</w:t>
            </w:r>
          </w:p>
          <w:p w14:paraId="093E19E7" w14:textId="01D2E9E1" w:rsidR="00D463AA" w:rsidRDefault="000212D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Swimming</w:t>
            </w:r>
          </w:p>
        </w:tc>
      </w:tr>
    </w:tbl>
    <w:p w14:paraId="43F611F0" w14:textId="77777777" w:rsidR="00D463AA" w:rsidRDefault="00D463AA">
      <w:pPr>
        <w:ind w:hanging="2"/>
      </w:pPr>
    </w:p>
    <w:p w14:paraId="521B0B4A" w14:textId="77777777" w:rsidR="00D463AA" w:rsidRDefault="00D463AA">
      <w:pPr>
        <w:ind w:hanging="2"/>
      </w:pPr>
    </w:p>
    <w:tbl>
      <w:tblPr>
        <w:tblStyle w:val="afa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60"/>
        <w:gridCol w:w="10"/>
        <w:gridCol w:w="1790"/>
        <w:gridCol w:w="10"/>
        <w:gridCol w:w="1790"/>
        <w:gridCol w:w="10"/>
        <w:gridCol w:w="1800"/>
        <w:gridCol w:w="1800"/>
        <w:gridCol w:w="1980"/>
      </w:tblGrid>
      <w:tr w:rsidR="00D463AA" w14:paraId="4B349B0D" w14:textId="77777777">
        <w:trPr>
          <w:trHeight w:val="50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728CED52" w14:textId="77777777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t>8M PE</w:t>
            </w:r>
          </w:p>
          <w:p w14:paraId="23796205" w14:textId="77777777" w:rsidR="00D463AA" w:rsidRDefault="00D463AA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  <w:p w14:paraId="02B21DC8" w14:textId="10FBB5CD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T</w:t>
            </w:r>
            <w:r w:rsidR="009C44AA">
              <w:rPr>
                <w:rFonts w:ascii="Arial" w:eastAsia="Arial" w:hAnsi="Arial" w:cs="Arial"/>
                <w:sz w:val="40"/>
                <w:szCs w:val="40"/>
              </w:rPr>
              <w:t>hurs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P1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062D2B78" w14:textId="77777777" w:rsidR="00D463AA" w:rsidRDefault="00D463AA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0DE95BB6" w14:textId="77777777" w:rsidR="00D463AA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C7019AB" w14:textId="77777777" w:rsidR="00D463AA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395876F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A796214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DB447F2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4838EEF9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D463AA" w14:paraId="4F03AB5C" w14:textId="77777777">
        <w:trPr>
          <w:trHeight w:val="808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3C2D1E56" w14:textId="77777777" w:rsidR="00D463AA" w:rsidRDefault="00D4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9F19033" w14:textId="77777777" w:rsidR="00D463AA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8M </w:t>
            </w:r>
          </w:p>
          <w:p w14:paraId="3335CEE4" w14:textId="23AA9A77" w:rsidR="00D463AA" w:rsidRDefault="009C44AA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324EDCEB" w14:textId="18361879" w:rsidR="00D463AA" w:rsidRDefault="00053AE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167DDFEB" w14:textId="458B53DB" w:rsidR="00D463AA" w:rsidRDefault="00053AE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7603E4DA" w14:textId="5479AF18" w:rsidR="00D463AA" w:rsidRDefault="00053AE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 or trampettes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0E6F7F07" w14:textId="25516347" w:rsidR="00D463AA" w:rsidRDefault="00053AE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6668DE85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602D903F" w14:textId="45CFFCB0" w:rsidR="00D463AA" w:rsidRDefault="00053AE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Swimming</w:t>
            </w:r>
          </w:p>
        </w:tc>
      </w:tr>
    </w:tbl>
    <w:p w14:paraId="5AD1C688" w14:textId="77777777" w:rsidR="00D463AA" w:rsidRDefault="00D463AA">
      <w:pPr>
        <w:ind w:hanging="2"/>
      </w:pPr>
    </w:p>
    <w:p w14:paraId="3CBA2EA4" w14:textId="77777777" w:rsidR="00D463AA" w:rsidRDefault="00D463AA">
      <w:pPr>
        <w:ind w:hanging="2"/>
      </w:pPr>
    </w:p>
    <w:p w14:paraId="4D9C1E3F" w14:textId="77777777" w:rsidR="00D463AA" w:rsidRDefault="00D463AA">
      <w:pPr>
        <w:ind w:hanging="2"/>
      </w:pPr>
    </w:p>
    <w:p w14:paraId="79413A77" w14:textId="77777777" w:rsidR="00D463AA" w:rsidRDefault="00D463AA">
      <w:pPr>
        <w:ind w:hanging="2"/>
      </w:pPr>
    </w:p>
    <w:p w14:paraId="566CD06E" w14:textId="77777777" w:rsidR="00D463AA" w:rsidRDefault="00D463AA">
      <w:pPr>
        <w:ind w:hanging="2"/>
      </w:pPr>
    </w:p>
    <w:p w14:paraId="2784E6B3" w14:textId="77777777" w:rsidR="00D463AA" w:rsidRDefault="00D463AA">
      <w:pPr>
        <w:ind w:hanging="2"/>
      </w:pPr>
    </w:p>
    <w:p w14:paraId="30933998" w14:textId="77777777" w:rsidR="00D463AA" w:rsidRDefault="00D463AA">
      <w:pPr>
        <w:ind w:hanging="2"/>
      </w:pPr>
    </w:p>
    <w:tbl>
      <w:tblPr>
        <w:tblStyle w:val="afb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60"/>
        <w:gridCol w:w="10"/>
        <w:gridCol w:w="1790"/>
        <w:gridCol w:w="10"/>
        <w:gridCol w:w="1790"/>
        <w:gridCol w:w="10"/>
        <w:gridCol w:w="1800"/>
        <w:gridCol w:w="1800"/>
        <w:gridCol w:w="1980"/>
      </w:tblGrid>
      <w:tr w:rsidR="00D463AA" w14:paraId="761B28E9" w14:textId="77777777">
        <w:trPr>
          <w:trHeight w:val="54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1B154A85" w14:textId="77777777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lastRenderedPageBreak/>
              <w:t>8E PE</w:t>
            </w:r>
          </w:p>
          <w:p w14:paraId="1AD8A30A" w14:textId="77777777" w:rsidR="00D463AA" w:rsidRDefault="00D463AA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  <w:p w14:paraId="03F37E7E" w14:textId="45F2A44C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T</w:t>
            </w:r>
            <w:r w:rsidR="007C7C92">
              <w:rPr>
                <w:rFonts w:ascii="Arial" w:eastAsia="Arial" w:hAnsi="Arial" w:cs="Arial"/>
                <w:sz w:val="40"/>
                <w:szCs w:val="40"/>
              </w:rPr>
              <w:t>ues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P2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2F4862AB" w14:textId="77777777" w:rsidR="00D463AA" w:rsidRDefault="00D463AA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06FE0B1F" w14:textId="77777777" w:rsidR="00D463AA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AFD654C" w14:textId="77777777" w:rsidR="00D463AA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62407ED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F50D77A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B674EFF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154E40DD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C046B6" w14:paraId="297BE11F" w14:textId="77777777">
        <w:trPr>
          <w:trHeight w:val="808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0AFD6F8E" w14:textId="77777777" w:rsidR="00C046B6" w:rsidRDefault="00C046B6" w:rsidP="00C04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7AD4645" w14:textId="77777777" w:rsidR="00C046B6" w:rsidRDefault="00C046B6" w:rsidP="00C046B6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color w:val="FF0000"/>
              </w:rPr>
              <w:t xml:space="preserve">8E </w:t>
            </w:r>
          </w:p>
          <w:p w14:paraId="0D6D9AF0" w14:textId="780C6960" w:rsidR="00C046B6" w:rsidRDefault="00C046B6" w:rsidP="00C046B6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431DC559" w14:textId="77777777" w:rsidR="00C046B6" w:rsidRDefault="00C046B6" w:rsidP="00C046B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  <w:p w14:paraId="11BBACD4" w14:textId="7FFEB27D" w:rsidR="00C046B6" w:rsidRDefault="00C046B6" w:rsidP="00C046B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(HD)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318977EB" w14:textId="77777777" w:rsidR="00C046B6" w:rsidRDefault="00C046B6" w:rsidP="00C046B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</w:t>
            </w:r>
          </w:p>
          <w:p w14:paraId="67E1FB62" w14:textId="01CA3FA0" w:rsidR="00C046B6" w:rsidRDefault="00C046B6" w:rsidP="00C046B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(SH-Half)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46F79B04" w14:textId="77777777" w:rsidR="00C046B6" w:rsidRDefault="00C046B6" w:rsidP="00C046B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  <w:p w14:paraId="6375CB8C" w14:textId="2402C3A5" w:rsidR="00C046B6" w:rsidRDefault="00C046B6" w:rsidP="00C046B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(SH–Half)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390E97BF" w14:textId="19185D99" w:rsidR="00C046B6" w:rsidRDefault="00C046B6" w:rsidP="00C046B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7FE044B6" w14:textId="53A53F26" w:rsidR="00C046B6" w:rsidRDefault="00C046B6" w:rsidP="00C046B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EA5E309" w14:textId="77777777" w:rsidR="00C046B6" w:rsidRDefault="00C046B6" w:rsidP="00C046B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Swimming/</w:t>
            </w:r>
          </w:p>
          <w:p w14:paraId="59B90183" w14:textId="1D03B0A1" w:rsidR="00C046B6" w:rsidRDefault="00C046B6" w:rsidP="00C046B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</w:tr>
    </w:tbl>
    <w:p w14:paraId="107836A2" w14:textId="77777777" w:rsidR="00D463AA" w:rsidRDefault="00D463AA">
      <w:pPr>
        <w:ind w:hanging="2"/>
      </w:pPr>
    </w:p>
    <w:p w14:paraId="6ED4AC8E" w14:textId="77777777" w:rsidR="00D463AA" w:rsidRDefault="00D463AA">
      <w:pPr>
        <w:ind w:hanging="2"/>
      </w:pPr>
    </w:p>
    <w:tbl>
      <w:tblPr>
        <w:tblStyle w:val="afc"/>
        <w:tblW w:w="1476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760"/>
        <w:gridCol w:w="10"/>
        <w:gridCol w:w="1790"/>
        <w:gridCol w:w="10"/>
        <w:gridCol w:w="1790"/>
        <w:gridCol w:w="10"/>
        <w:gridCol w:w="1800"/>
        <w:gridCol w:w="1800"/>
        <w:gridCol w:w="1980"/>
      </w:tblGrid>
      <w:tr w:rsidR="00D463AA" w14:paraId="6E71FCF3" w14:textId="77777777">
        <w:trPr>
          <w:trHeight w:val="500"/>
        </w:trPr>
        <w:tc>
          <w:tcPr>
            <w:tcW w:w="190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6FECBD44" w14:textId="77777777" w:rsidR="00D463AA" w:rsidRDefault="00000000">
            <w:pPr>
              <w:ind w:left="2" w:hanging="4"/>
              <w:jc w:val="center"/>
              <w:rPr>
                <w:rFonts w:ascii="Arial" w:eastAsia="Arial" w:hAnsi="Arial" w:cs="Arial"/>
                <w:color w:val="FF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0000"/>
                <w:sz w:val="40"/>
                <w:szCs w:val="40"/>
              </w:rPr>
              <w:t>8N PE</w:t>
            </w:r>
          </w:p>
          <w:p w14:paraId="6825D94E" w14:textId="77777777" w:rsidR="00D463AA" w:rsidRDefault="00D463AA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  <w:p w14:paraId="0F0E6C11" w14:textId="5A3DC2E4" w:rsidR="00D463AA" w:rsidRDefault="00075DB1">
            <w:pPr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Wed P2</w:t>
            </w: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BFBFBF"/>
          </w:tcPr>
          <w:p w14:paraId="37547CC7" w14:textId="77777777" w:rsidR="00D463AA" w:rsidRDefault="00D463AA">
            <w:pPr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14:paraId="3F43A566" w14:textId="77777777" w:rsidR="00D463AA" w:rsidRDefault="00000000">
            <w:pPr>
              <w:pStyle w:val="Heading1"/>
              <w:ind w:left="1" w:hanging="3"/>
            </w:pPr>
            <w:r>
              <w:t>½ Term 1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12D225B" w14:textId="77777777" w:rsidR="00D463AA" w:rsidRDefault="00000000">
            <w:pPr>
              <w:pStyle w:val="Heading1"/>
              <w:ind w:left="1" w:hanging="3"/>
            </w:pPr>
            <w:r>
              <w:t>½ Term 2</w:t>
            </w:r>
          </w:p>
        </w:tc>
        <w:tc>
          <w:tcPr>
            <w:tcW w:w="18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B8BD0E7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3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DDA1193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4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1E0FE35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5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F850DDF" w14:textId="77777777" w:rsidR="00D463AA" w:rsidRDefault="00000000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Term 6</w:t>
            </w:r>
          </w:p>
        </w:tc>
      </w:tr>
      <w:tr w:rsidR="00D463AA" w14:paraId="0BB5E54D" w14:textId="77777777">
        <w:trPr>
          <w:trHeight w:val="808"/>
        </w:trPr>
        <w:tc>
          <w:tcPr>
            <w:tcW w:w="1905" w:type="dxa"/>
            <w:vMerge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14:paraId="2601E76C" w14:textId="77777777" w:rsidR="00D463AA" w:rsidRDefault="00D4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217D880" w14:textId="77777777" w:rsidR="00D463AA" w:rsidRDefault="00000000">
            <w:pPr>
              <w:pStyle w:val="Heading4"/>
              <w:ind w:left="1" w:hanging="3"/>
              <w:rPr>
                <w:rFonts w:ascii="Arial" w:eastAsia="Arial" w:hAnsi="Arial" w:cs="Arial"/>
                <w:color w:val="FF0000"/>
              </w:rPr>
            </w:pPr>
            <w:bookmarkStart w:id="3" w:name="_heading=h.3znysh7" w:colFirst="0" w:colLast="0"/>
            <w:bookmarkEnd w:id="3"/>
            <w:r>
              <w:rPr>
                <w:rFonts w:ascii="Arial" w:eastAsia="Arial" w:hAnsi="Arial" w:cs="Arial"/>
                <w:color w:val="FF0000"/>
              </w:rPr>
              <w:t xml:space="preserve">8N </w:t>
            </w:r>
          </w:p>
          <w:p w14:paraId="57D97E2A" w14:textId="27D1E90D" w:rsidR="00D463AA" w:rsidRDefault="00075DB1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4DC9FF07" w14:textId="6DA5C3E8" w:rsidR="00D463AA" w:rsidRDefault="00D0350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59498D5A" w14:textId="23512D67" w:rsidR="00D463AA" w:rsidRDefault="00D0350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Gymnastics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79B0B105" w14:textId="39463F5D" w:rsidR="00D463AA" w:rsidRDefault="00D0350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tennis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24" w:space="0" w:color="000000"/>
              <w:right w:val="single" w:sz="4" w:space="0" w:color="000000"/>
            </w:tcBorders>
          </w:tcPr>
          <w:p w14:paraId="0A84156A" w14:textId="171FFEF0" w:rsidR="00D463AA" w:rsidRDefault="00D0350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Trampolining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08363C15" w14:textId="77777777" w:rsidR="00D463AA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Athletics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23ABAA6D" w14:textId="6796F971" w:rsidR="00D463AA" w:rsidRDefault="00075DB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Swimming</w:t>
            </w:r>
          </w:p>
        </w:tc>
      </w:tr>
    </w:tbl>
    <w:p w14:paraId="5C2A7C4F" w14:textId="77777777" w:rsidR="00D463AA" w:rsidRDefault="00D463AA">
      <w:pPr>
        <w:ind w:hanging="2"/>
      </w:pPr>
    </w:p>
    <w:p w14:paraId="64EFCB86" w14:textId="77777777" w:rsidR="00D463AA" w:rsidRDefault="00D463AA">
      <w:pPr>
        <w:ind w:hanging="2"/>
      </w:pPr>
    </w:p>
    <w:p w14:paraId="5E5FB1F0" w14:textId="77777777" w:rsidR="00D463AA" w:rsidRDefault="00D463AA">
      <w:pPr>
        <w:ind w:hanging="2"/>
      </w:pPr>
    </w:p>
    <w:sectPr w:rsidR="00D463AA">
      <w:pgSz w:w="15840" w:h="12240" w:orient="landscape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AA"/>
    <w:rsid w:val="000212D5"/>
    <w:rsid w:val="00035238"/>
    <w:rsid w:val="0004741B"/>
    <w:rsid w:val="00053AE9"/>
    <w:rsid w:val="00075DB1"/>
    <w:rsid w:val="000B5D74"/>
    <w:rsid w:val="000B6BA6"/>
    <w:rsid w:val="00145CD6"/>
    <w:rsid w:val="002352DC"/>
    <w:rsid w:val="002607D4"/>
    <w:rsid w:val="002F0BDB"/>
    <w:rsid w:val="00304312"/>
    <w:rsid w:val="00373D16"/>
    <w:rsid w:val="00397E9A"/>
    <w:rsid w:val="003F3F62"/>
    <w:rsid w:val="00411951"/>
    <w:rsid w:val="00452E9B"/>
    <w:rsid w:val="00523B57"/>
    <w:rsid w:val="005C28F5"/>
    <w:rsid w:val="00640652"/>
    <w:rsid w:val="006B0F7F"/>
    <w:rsid w:val="00754962"/>
    <w:rsid w:val="007918D6"/>
    <w:rsid w:val="007C7C92"/>
    <w:rsid w:val="00870FFA"/>
    <w:rsid w:val="008A3B5F"/>
    <w:rsid w:val="00903E32"/>
    <w:rsid w:val="009550AD"/>
    <w:rsid w:val="009C44AA"/>
    <w:rsid w:val="009E12FA"/>
    <w:rsid w:val="00A4103A"/>
    <w:rsid w:val="00A747BA"/>
    <w:rsid w:val="00BC5DD9"/>
    <w:rsid w:val="00C046B6"/>
    <w:rsid w:val="00C05A9F"/>
    <w:rsid w:val="00C77537"/>
    <w:rsid w:val="00C810DD"/>
    <w:rsid w:val="00CE444F"/>
    <w:rsid w:val="00D03507"/>
    <w:rsid w:val="00D457F4"/>
    <w:rsid w:val="00D463AA"/>
    <w:rsid w:val="00DE0B34"/>
    <w:rsid w:val="00E108BE"/>
    <w:rsid w:val="00E64A29"/>
    <w:rsid w:val="00E774DD"/>
    <w:rsid w:val="00EC3939"/>
    <w:rsid w:val="00EE7C9C"/>
    <w:rsid w:val="00F534F7"/>
    <w:rsid w:val="00FD2C02"/>
    <w:rsid w:val="00FE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1E0E"/>
  <w15:docId w15:val="{58B71950-35FA-48D8-A6D1-3296926C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b/>
      <w:sz w:val="32"/>
      <w:szCs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76OJyZOOYGEU6AcsXcq9sK5eeA==">CgMxLjAyCGguZ2pkZ3hzMgloLjMwajB6bGwyCWguMWZvYjl0ZTIJaC4zem55c2g3OAByITFvQ21haE5ZSkVGbktsakNqWmcyZm5PSUNlbzdmcnBGUw==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STGOODWINM</dc:creator>
  <cp:lastModifiedBy>Chauncy</cp:lastModifiedBy>
  <cp:revision>56</cp:revision>
  <dcterms:created xsi:type="dcterms:W3CDTF">2025-08-26T17:37:00Z</dcterms:created>
  <dcterms:modified xsi:type="dcterms:W3CDTF">2025-09-02T10:40:00Z</dcterms:modified>
</cp:coreProperties>
</file>